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1 г. Краснодар, Краснодарский край, г. Краснодар, ул. Захарова, 1/1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Хадыженская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